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CC" w:rsidRDefault="000E241B" w:rsidP="00953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3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Карпинск информирует жителей </w:t>
      </w:r>
      <w:r w:rsidR="009536A5">
        <w:rPr>
          <w:rFonts w:ascii="Times New Roman" w:hAnsi="Times New Roman" w:cs="Times New Roman"/>
          <w:sz w:val="24"/>
          <w:szCs w:val="24"/>
        </w:rPr>
        <w:t xml:space="preserve">города о проведении инвентаризации </w:t>
      </w:r>
      <w:r w:rsidR="009536A5" w:rsidRPr="009536A5">
        <w:rPr>
          <w:rFonts w:ascii="Times New Roman" w:hAnsi="Times New Roman" w:cs="Times New Roman"/>
          <w:sz w:val="24"/>
          <w:szCs w:val="24"/>
        </w:rPr>
        <w:t>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городского округа Карпинск</w:t>
      </w:r>
      <w:r w:rsidR="009536A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11696C">
        <w:rPr>
          <w:rFonts w:ascii="Times New Roman" w:hAnsi="Times New Roman" w:cs="Times New Roman"/>
          <w:sz w:val="24"/>
          <w:szCs w:val="24"/>
        </w:rPr>
        <w:t>графика.</w:t>
      </w:r>
    </w:p>
    <w:p w:rsidR="009536A5" w:rsidRPr="009536A5" w:rsidRDefault="009536A5" w:rsidP="009536A5">
      <w:pPr>
        <w:tabs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9"/>
        <w:gridCol w:w="16"/>
        <w:gridCol w:w="3783"/>
      </w:tblGrid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территории подлежащей инвентаризации       (с указанием вида территории, местоположения)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инвентаризации</w:t>
            </w:r>
          </w:p>
        </w:tc>
      </w:tr>
      <w:tr w:rsidR="00EC5C49" w:rsidRPr="00EC5C49" w:rsidTr="00EC5C49">
        <w:tc>
          <w:tcPr>
            <w:tcW w:w="9897" w:type="dxa"/>
            <w:gridSpan w:val="4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Дворовые территории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45, 45а, 47; ул. 8 Марта, д. 36; ул. М. Горького, д. 14а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08.00-09.00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 д. 81, ул. Лермонтова, д. 17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08.00-09.00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Максима Горького, д. 13; ул. 8 Марта, д. 32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08.00-09.00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Луначарского, д. 114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09.00 – 10.00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14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09.00 – 10.00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Почтамтская, д. 4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09.00 – 10.00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120, 122, 124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10.00-11.00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Луначарского, д. 124, 126;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10.00-11.00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8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10.00-11.00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Горняков, д. 39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11.00-12.00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Почтамтская, д.23, 25; ул. Луначарского, д.123; ул. Горняков,  д. 40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11.00-12.00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118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11.00-12.00</w:t>
            </w:r>
          </w:p>
        </w:tc>
      </w:tr>
      <w:tr w:rsidR="00EC5C49" w:rsidRPr="00EC5C49" w:rsidTr="00EC5C49">
        <w:trPr>
          <w:trHeight w:val="374"/>
        </w:trPr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88а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13.00-14.00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110; пер. Школьный, д.1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13.00-14.00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Челюскинцев, д.40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13.00-14.00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Луначарского, д. 128, 128а, ул. Мира, д. 6;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14.00-15.00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Луначарского, д. 130; ул. Мира, д. 4; </w:t>
            </w:r>
          </w:p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д.40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14.00-15.00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д. 43; ул. Некрасова, д. 83, 85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14.00-15.00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114; ул. Серова, д.13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15.00- 16.00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Почтамтская, д. 31, 33, 35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2018 года 15.00- 16.00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34, 36, 36а, 38, 38а, 40; ул. Луначарского, д. 86, 90а, 92, 94; ул. Лермонтова, д. 8, 10, 12;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08.00-09.00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д. 12, 12а; ул. Луначарского, д.80, 82, 84;  ул. Мира, д. 42, 44;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08.00-09.00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д. 64, 66; ул. Колхозная, д. 51, 53; </w:t>
            </w:r>
          </w:p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Лесопильная, д. 69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08.00-09.00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65, 65а, 67; ул. Карпинского, д. 28, ул. 8 Марта, д. 60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09.00 – 10.00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д. 52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09.00 – 10.00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68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09.00 – 10.00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д. 48, 50, 52; ул. Попова, д. 14; ул. Мира, д. 55, 57, ул. Свердлова, д. 14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10.00-11.00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д.40, 42, 44, 46; ул. Мира, д. 51, 53;                   ул. Лермонтова, д.14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10.00-11.00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30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10.00-11.00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70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11.00-12.00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Карпинского, д. 19; ул. 8 Марта, д. 54, 56, 58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11.00-12.00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8 марта, д. 79; ул. Карпинского, д. 30; </w:t>
            </w:r>
          </w:p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41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11.00-12.00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55, 57, 59; ул. Свердлова, д. 14; ул. 8 Марта, д. 48, 50, 52; ул. Попова, д. 14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13.00-14.00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48, 50, 50а, 52; ул. Карпинского, д. 17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13.00-14.00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Карпинского, д. 11, 13, 15; ул. Луначарского, д.70, 72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13.00-14.00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Луначарского, д. 74, 74а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14.00-15.00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Луначарского, д.76, 78, 78а; ул. Свердлова, </w:t>
            </w:r>
          </w:p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14.00-15.00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Луначарского, д. 58, 60; ул. Куйбышева, д. 32; </w:t>
            </w:r>
          </w:p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Карпинского, д. 18, 20. 20а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14.00-15.00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д. 34, 36, 38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15.00- 16.00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Карпинского, д. 24, 26; ул. Мира, д. 54, 54а, 56; ул. Куйбышева, д. 40, 42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15.00- 16.00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81; ул. Лесопильная, д.71;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08.00-09.00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87, 89, 91; ул. Пролетарская, д.66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08.00-09.00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115, 113/1, 113/2, 113/3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марта 2018 года 08.00-09.00 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61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09.00 – 10.00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96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09.00 – 10.00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д. 74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09.00 – 10.00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80, 84;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10.00-11.00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д. 45, 47, 49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10.00-11.00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104, 139, 141;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10.00-11.00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д.72; ул. Трудовая, д.40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11.00-12.00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Лесопильная, д. 137, 139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11.00-12.00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93, 95, 97; ул. Свободы, д. 73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11.00-12.00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Ким, д.17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13.00-14.00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Нахимова, д. 22, 24, 26, 28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13.00-14.00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Нахимова, д. 20; ул. Лесопильная, д. 44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13.00-14.00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д. 66, 68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14.00-15.00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8 Марта, д. 70; ул. Пролетарская, д. 69, 71; ул. Мира, </w:t>
            </w:r>
          </w:p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83, 85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14.00-15.00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62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14.00-15.00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74, 76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15.00- 16.00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Лесопильная, д. 12</w:t>
            </w:r>
          </w:p>
        </w:tc>
        <w:tc>
          <w:tcPr>
            <w:tcW w:w="3780" w:type="dxa"/>
          </w:tcPr>
          <w:p w:rsidR="00EC5C49" w:rsidRPr="00EC5C49" w:rsidRDefault="00EC5C49" w:rsidP="00EC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2018 года 15.00- 16.00</w:t>
            </w:r>
          </w:p>
        </w:tc>
      </w:tr>
      <w:tr w:rsidR="00EC5C49" w:rsidRPr="00EC5C49" w:rsidTr="00EC5C49">
        <w:tc>
          <w:tcPr>
            <w:tcW w:w="9897" w:type="dxa"/>
            <w:gridSpan w:val="4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Общественная территория</w:t>
            </w:r>
          </w:p>
        </w:tc>
      </w:tr>
      <w:tr w:rsidR="00EC5C49" w:rsidRPr="00EC5C49" w:rsidTr="00EC5C49">
        <w:tc>
          <w:tcPr>
            <w:tcW w:w="70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9" w:type="dxa"/>
            <w:shd w:val="clear" w:color="auto" w:fill="auto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Славы</w:t>
            </w:r>
          </w:p>
        </w:tc>
        <w:tc>
          <w:tcPr>
            <w:tcW w:w="3796" w:type="dxa"/>
            <w:gridSpan w:val="2"/>
          </w:tcPr>
          <w:p w:rsidR="00EC5C49" w:rsidRPr="00EC5C49" w:rsidRDefault="00EC5C49" w:rsidP="00EC5C49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2018 года 15.00- 16.00</w:t>
            </w:r>
          </w:p>
        </w:tc>
      </w:tr>
    </w:tbl>
    <w:p w:rsidR="009536A5" w:rsidRPr="009536A5" w:rsidRDefault="009536A5" w:rsidP="00EC5C49">
      <w:pPr>
        <w:tabs>
          <w:tab w:val="left" w:pos="7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A5" w:rsidRPr="00A65E36" w:rsidRDefault="009536A5" w:rsidP="00953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A4C" w:rsidRPr="00A65E36" w:rsidRDefault="00147A4C" w:rsidP="00525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A4C" w:rsidRPr="00A65E36" w:rsidRDefault="00147A4C" w:rsidP="00525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7A4C" w:rsidRPr="00A65E36" w:rsidSect="002D777F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6E"/>
    <w:multiLevelType w:val="hybridMultilevel"/>
    <w:tmpl w:val="9D6E2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3983"/>
    <w:multiLevelType w:val="hybridMultilevel"/>
    <w:tmpl w:val="7468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5DCA"/>
    <w:multiLevelType w:val="hybridMultilevel"/>
    <w:tmpl w:val="8512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556A"/>
    <w:multiLevelType w:val="hybridMultilevel"/>
    <w:tmpl w:val="FD08D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4F2A"/>
    <w:multiLevelType w:val="hybridMultilevel"/>
    <w:tmpl w:val="DA08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02C6"/>
    <w:multiLevelType w:val="hybridMultilevel"/>
    <w:tmpl w:val="70142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F122D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F441C"/>
    <w:multiLevelType w:val="hybridMultilevel"/>
    <w:tmpl w:val="3C9803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4A"/>
    <w:rsid w:val="0000453C"/>
    <w:rsid w:val="00007E49"/>
    <w:rsid w:val="0001198A"/>
    <w:rsid w:val="0002475D"/>
    <w:rsid w:val="0002483D"/>
    <w:rsid w:val="0002619A"/>
    <w:rsid w:val="00030A11"/>
    <w:rsid w:val="000331A3"/>
    <w:rsid w:val="000364F8"/>
    <w:rsid w:val="00044C52"/>
    <w:rsid w:val="00051CDF"/>
    <w:rsid w:val="00054598"/>
    <w:rsid w:val="00056377"/>
    <w:rsid w:val="000602B3"/>
    <w:rsid w:val="00065C6D"/>
    <w:rsid w:val="000709CF"/>
    <w:rsid w:val="00084A11"/>
    <w:rsid w:val="00087174"/>
    <w:rsid w:val="00091676"/>
    <w:rsid w:val="000922F8"/>
    <w:rsid w:val="000A418A"/>
    <w:rsid w:val="000B31C4"/>
    <w:rsid w:val="000B337F"/>
    <w:rsid w:val="000C02CB"/>
    <w:rsid w:val="000D78CC"/>
    <w:rsid w:val="000E1E05"/>
    <w:rsid w:val="000E241B"/>
    <w:rsid w:val="000E7A50"/>
    <w:rsid w:val="000F1C53"/>
    <w:rsid w:val="000F3782"/>
    <w:rsid w:val="000F56BF"/>
    <w:rsid w:val="001021E1"/>
    <w:rsid w:val="00103AA7"/>
    <w:rsid w:val="00106E19"/>
    <w:rsid w:val="00114758"/>
    <w:rsid w:val="0011696C"/>
    <w:rsid w:val="00125035"/>
    <w:rsid w:val="00132342"/>
    <w:rsid w:val="00133731"/>
    <w:rsid w:val="00145F84"/>
    <w:rsid w:val="00147358"/>
    <w:rsid w:val="00147A4C"/>
    <w:rsid w:val="00153A69"/>
    <w:rsid w:val="001754D3"/>
    <w:rsid w:val="00176953"/>
    <w:rsid w:val="00182499"/>
    <w:rsid w:val="001867FB"/>
    <w:rsid w:val="00191A85"/>
    <w:rsid w:val="00191AF1"/>
    <w:rsid w:val="0019218E"/>
    <w:rsid w:val="001A013E"/>
    <w:rsid w:val="001A45DC"/>
    <w:rsid w:val="001B4CBD"/>
    <w:rsid w:val="001C6A92"/>
    <w:rsid w:val="001D049D"/>
    <w:rsid w:val="001D497C"/>
    <w:rsid w:val="001E417B"/>
    <w:rsid w:val="001F34FF"/>
    <w:rsid w:val="002018F8"/>
    <w:rsid w:val="00203F4A"/>
    <w:rsid w:val="002171EF"/>
    <w:rsid w:val="00220156"/>
    <w:rsid w:val="002220F8"/>
    <w:rsid w:val="00225754"/>
    <w:rsid w:val="00231969"/>
    <w:rsid w:val="0024414B"/>
    <w:rsid w:val="0024746E"/>
    <w:rsid w:val="002478A2"/>
    <w:rsid w:val="00250E7A"/>
    <w:rsid w:val="002532BA"/>
    <w:rsid w:val="00255025"/>
    <w:rsid w:val="00264989"/>
    <w:rsid w:val="002737A8"/>
    <w:rsid w:val="0027545C"/>
    <w:rsid w:val="00277249"/>
    <w:rsid w:val="002801E5"/>
    <w:rsid w:val="00290610"/>
    <w:rsid w:val="0029780B"/>
    <w:rsid w:val="002A45BE"/>
    <w:rsid w:val="002C6583"/>
    <w:rsid w:val="002D0672"/>
    <w:rsid w:val="002D52CD"/>
    <w:rsid w:val="002D6343"/>
    <w:rsid w:val="002D777F"/>
    <w:rsid w:val="002E2382"/>
    <w:rsid w:val="002E66D1"/>
    <w:rsid w:val="002F08DF"/>
    <w:rsid w:val="002F4CCD"/>
    <w:rsid w:val="003069E6"/>
    <w:rsid w:val="00320CA9"/>
    <w:rsid w:val="00343C2C"/>
    <w:rsid w:val="00356CEF"/>
    <w:rsid w:val="00364882"/>
    <w:rsid w:val="00366D16"/>
    <w:rsid w:val="003736FC"/>
    <w:rsid w:val="0037482A"/>
    <w:rsid w:val="0037783C"/>
    <w:rsid w:val="0038142C"/>
    <w:rsid w:val="003853C4"/>
    <w:rsid w:val="00386F3C"/>
    <w:rsid w:val="003944DF"/>
    <w:rsid w:val="003A2689"/>
    <w:rsid w:val="003A3A67"/>
    <w:rsid w:val="003A45B1"/>
    <w:rsid w:val="003B50CE"/>
    <w:rsid w:val="003D4D34"/>
    <w:rsid w:val="003E3F20"/>
    <w:rsid w:val="003E53D9"/>
    <w:rsid w:val="003F0CF3"/>
    <w:rsid w:val="004005E9"/>
    <w:rsid w:val="00400C66"/>
    <w:rsid w:val="004171BB"/>
    <w:rsid w:val="0042235C"/>
    <w:rsid w:val="00436397"/>
    <w:rsid w:val="0043755E"/>
    <w:rsid w:val="00445CC9"/>
    <w:rsid w:val="00447D26"/>
    <w:rsid w:val="00462CE2"/>
    <w:rsid w:val="0046394F"/>
    <w:rsid w:val="00475815"/>
    <w:rsid w:val="004800C5"/>
    <w:rsid w:val="00484401"/>
    <w:rsid w:val="004A610A"/>
    <w:rsid w:val="004B0E02"/>
    <w:rsid w:val="004B5FB8"/>
    <w:rsid w:val="004C71EB"/>
    <w:rsid w:val="004E3D8C"/>
    <w:rsid w:val="0050267F"/>
    <w:rsid w:val="005064E6"/>
    <w:rsid w:val="00521A5E"/>
    <w:rsid w:val="00525EED"/>
    <w:rsid w:val="0053131C"/>
    <w:rsid w:val="00531507"/>
    <w:rsid w:val="0054521A"/>
    <w:rsid w:val="005464A9"/>
    <w:rsid w:val="00554B1E"/>
    <w:rsid w:val="00562249"/>
    <w:rsid w:val="00565FA0"/>
    <w:rsid w:val="005748C8"/>
    <w:rsid w:val="00580863"/>
    <w:rsid w:val="0058527C"/>
    <w:rsid w:val="005922D9"/>
    <w:rsid w:val="00597D67"/>
    <w:rsid w:val="005B2079"/>
    <w:rsid w:val="005B62E7"/>
    <w:rsid w:val="005C0A40"/>
    <w:rsid w:val="005D1641"/>
    <w:rsid w:val="005D27A2"/>
    <w:rsid w:val="005E0E74"/>
    <w:rsid w:val="005F0BE5"/>
    <w:rsid w:val="005F0CBB"/>
    <w:rsid w:val="006022BE"/>
    <w:rsid w:val="00602721"/>
    <w:rsid w:val="006028DB"/>
    <w:rsid w:val="00603824"/>
    <w:rsid w:val="00605CCC"/>
    <w:rsid w:val="00606EF5"/>
    <w:rsid w:val="006115C3"/>
    <w:rsid w:val="00614734"/>
    <w:rsid w:val="00616F2D"/>
    <w:rsid w:val="00617474"/>
    <w:rsid w:val="00621479"/>
    <w:rsid w:val="00622763"/>
    <w:rsid w:val="00624D75"/>
    <w:rsid w:val="00625CF0"/>
    <w:rsid w:val="0063269C"/>
    <w:rsid w:val="0063498E"/>
    <w:rsid w:val="00641EE6"/>
    <w:rsid w:val="006430B6"/>
    <w:rsid w:val="00645DFF"/>
    <w:rsid w:val="00646C08"/>
    <w:rsid w:val="00666442"/>
    <w:rsid w:val="006743B4"/>
    <w:rsid w:val="0067605D"/>
    <w:rsid w:val="006761B5"/>
    <w:rsid w:val="00685CCE"/>
    <w:rsid w:val="0069774B"/>
    <w:rsid w:val="006A4C6E"/>
    <w:rsid w:val="006A6202"/>
    <w:rsid w:val="006A6C25"/>
    <w:rsid w:val="006B09B6"/>
    <w:rsid w:val="006B1776"/>
    <w:rsid w:val="006B17E0"/>
    <w:rsid w:val="006B3345"/>
    <w:rsid w:val="006F1782"/>
    <w:rsid w:val="006F37CC"/>
    <w:rsid w:val="007007A2"/>
    <w:rsid w:val="007024CA"/>
    <w:rsid w:val="00711ECA"/>
    <w:rsid w:val="00714114"/>
    <w:rsid w:val="00720A64"/>
    <w:rsid w:val="0072363A"/>
    <w:rsid w:val="0073400D"/>
    <w:rsid w:val="00744923"/>
    <w:rsid w:val="00747F31"/>
    <w:rsid w:val="0075237D"/>
    <w:rsid w:val="00754B2D"/>
    <w:rsid w:val="0076474A"/>
    <w:rsid w:val="00765E82"/>
    <w:rsid w:val="00765FF5"/>
    <w:rsid w:val="00772516"/>
    <w:rsid w:val="00773984"/>
    <w:rsid w:val="00775516"/>
    <w:rsid w:val="0079000A"/>
    <w:rsid w:val="007A457F"/>
    <w:rsid w:val="007A62B1"/>
    <w:rsid w:val="007C3660"/>
    <w:rsid w:val="007D027C"/>
    <w:rsid w:val="007D3ECA"/>
    <w:rsid w:val="007F371D"/>
    <w:rsid w:val="007F3C90"/>
    <w:rsid w:val="007F4E10"/>
    <w:rsid w:val="007F6A07"/>
    <w:rsid w:val="00802D7C"/>
    <w:rsid w:val="008046ED"/>
    <w:rsid w:val="00806D17"/>
    <w:rsid w:val="00815378"/>
    <w:rsid w:val="008208C4"/>
    <w:rsid w:val="008258A4"/>
    <w:rsid w:val="00830102"/>
    <w:rsid w:val="00833208"/>
    <w:rsid w:val="00834DE0"/>
    <w:rsid w:val="00855405"/>
    <w:rsid w:val="008608F6"/>
    <w:rsid w:val="00865B30"/>
    <w:rsid w:val="008843C4"/>
    <w:rsid w:val="00890F8A"/>
    <w:rsid w:val="00894AF3"/>
    <w:rsid w:val="008A16D0"/>
    <w:rsid w:val="008A5746"/>
    <w:rsid w:val="008C0287"/>
    <w:rsid w:val="008D1F67"/>
    <w:rsid w:val="008E181A"/>
    <w:rsid w:val="008E2559"/>
    <w:rsid w:val="008E275B"/>
    <w:rsid w:val="008E3F2B"/>
    <w:rsid w:val="008E65BA"/>
    <w:rsid w:val="008F22D4"/>
    <w:rsid w:val="00903FF2"/>
    <w:rsid w:val="00910BC5"/>
    <w:rsid w:val="00913E05"/>
    <w:rsid w:val="00915FDE"/>
    <w:rsid w:val="00917B27"/>
    <w:rsid w:val="00917C74"/>
    <w:rsid w:val="00921E79"/>
    <w:rsid w:val="00930E9D"/>
    <w:rsid w:val="009324CA"/>
    <w:rsid w:val="00935FCE"/>
    <w:rsid w:val="009368EF"/>
    <w:rsid w:val="0094068E"/>
    <w:rsid w:val="009455A8"/>
    <w:rsid w:val="009536A5"/>
    <w:rsid w:val="009543E6"/>
    <w:rsid w:val="009569FC"/>
    <w:rsid w:val="00967ACB"/>
    <w:rsid w:val="00990C6B"/>
    <w:rsid w:val="00993798"/>
    <w:rsid w:val="0099628A"/>
    <w:rsid w:val="009A5FEE"/>
    <w:rsid w:val="009B1CED"/>
    <w:rsid w:val="009B61CC"/>
    <w:rsid w:val="009D273D"/>
    <w:rsid w:val="009E2A19"/>
    <w:rsid w:val="00A02EF3"/>
    <w:rsid w:val="00A066DB"/>
    <w:rsid w:val="00A0722D"/>
    <w:rsid w:val="00A14CD6"/>
    <w:rsid w:val="00A2343E"/>
    <w:rsid w:val="00A2531F"/>
    <w:rsid w:val="00A30D4B"/>
    <w:rsid w:val="00A35407"/>
    <w:rsid w:val="00A35D4A"/>
    <w:rsid w:val="00A36C75"/>
    <w:rsid w:val="00A65E36"/>
    <w:rsid w:val="00A67BF5"/>
    <w:rsid w:val="00A70E55"/>
    <w:rsid w:val="00A77597"/>
    <w:rsid w:val="00A83974"/>
    <w:rsid w:val="00A904E4"/>
    <w:rsid w:val="00A94638"/>
    <w:rsid w:val="00AA26E9"/>
    <w:rsid w:val="00AA39B0"/>
    <w:rsid w:val="00AA3EC4"/>
    <w:rsid w:val="00AB4686"/>
    <w:rsid w:val="00AC2D02"/>
    <w:rsid w:val="00AC541C"/>
    <w:rsid w:val="00AC6762"/>
    <w:rsid w:val="00AD2BD0"/>
    <w:rsid w:val="00AD40A3"/>
    <w:rsid w:val="00AE0D44"/>
    <w:rsid w:val="00AF550B"/>
    <w:rsid w:val="00B01611"/>
    <w:rsid w:val="00B02360"/>
    <w:rsid w:val="00B201F3"/>
    <w:rsid w:val="00B2123F"/>
    <w:rsid w:val="00B30E08"/>
    <w:rsid w:val="00B33F12"/>
    <w:rsid w:val="00B40670"/>
    <w:rsid w:val="00B5116D"/>
    <w:rsid w:val="00B53725"/>
    <w:rsid w:val="00B608BB"/>
    <w:rsid w:val="00B63640"/>
    <w:rsid w:val="00B64A06"/>
    <w:rsid w:val="00B65304"/>
    <w:rsid w:val="00B703B0"/>
    <w:rsid w:val="00B72581"/>
    <w:rsid w:val="00B726EA"/>
    <w:rsid w:val="00B72D81"/>
    <w:rsid w:val="00B75710"/>
    <w:rsid w:val="00B766C7"/>
    <w:rsid w:val="00B76D1B"/>
    <w:rsid w:val="00B81670"/>
    <w:rsid w:val="00BB5613"/>
    <w:rsid w:val="00BB69D7"/>
    <w:rsid w:val="00BC4F5B"/>
    <w:rsid w:val="00BC63FE"/>
    <w:rsid w:val="00BD4DC2"/>
    <w:rsid w:val="00BD6C96"/>
    <w:rsid w:val="00BE263A"/>
    <w:rsid w:val="00BE5952"/>
    <w:rsid w:val="00BF1D95"/>
    <w:rsid w:val="00BF24D0"/>
    <w:rsid w:val="00BF2B0F"/>
    <w:rsid w:val="00BF48AB"/>
    <w:rsid w:val="00C020A7"/>
    <w:rsid w:val="00C06949"/>
    <w:rsid w:val="00C0718D"/>
    <w:rsid w:val="00C0779B"/>
    <w:rsid w:val="00C07E53"/>
    <w:rsid w:val="00C11888"/>
    <w:rsid w:val="00C232CB"/>
    <w:rsid w:val="00C245B2"/>
    <w:rsid w:val="00C26363"/>
    <w:rsid w:val="00C46485"/>
    <w:rsid w:val="00C46FCE"/>
    <w:rsid w:val="00C54AF9"/>
    <w:rsid w:val="00C839F4"/>
    <w:rsid w:val="00C90E98"/>
    <w:rsid w:val="00C9422B"/>
    <w:rsid w:val="00CB6666"/>
    <w:rsid w:val="00CC1676"/>
    <w:rsid w:val="00CC35AF"/>
    <w:rsid w:val="00CC69FC"/>
    <w:rsid w:val="00CD6A7A"/>
    <w:rsid w:val="00CE2517"/>
    <w:rsid w:val="00CE2BDF"/>
    <w:rsid w:val="00CF0646"/>
    <w:rsid w:val="00D01F61"/>
    <w:rsid w:val="00D076D7"/>
    <w:rsid w:val="00D112A0"/>
    <w:rsid w:val="00D32DB4"/>
    <w:rsid w:val="00D40A0D"/>
    <w:rsid w:val="00D459CC"/>
    <w:rsid w:val="00D501D7"/>
    <w:rsid w:val="00D51D56"/>
    <w:rsid w:val="00D57A58"/>
    <w:rsid w:val="00D639BE"/>
    <w:rsid w:val="00D64AA4"/>
    <w:rsid w:val="00D66A8B"/>
    <w:rsid w:val="00D7280C"/>
    <w:rsid w:val="00D76BC1"/>
    <w:rsid w:val="00D875CE"/>
    <w:rsid w:val="00D959CB"/>
    <w:rsid w:val="00D9600F"/>
    <w:rsid w:val="00D96E5C"/>
    <w:rsid w:val="00DA589B"/>
    <w:rsid w:val="00DB45D2"/>
    <w:rsid w:val="00DC6B3C"/>
    <w:rsid w:val="00DD7830"/>
    <w:rsid w:val="00DF34AC"/>
    <w:rsid w:val="00DF49D0"/>
    <w:rsid w:val="00E03E96"/>
    <w:rsid w:val="00E11B7E"/>
    <w:rsid w:val="00E11FB2"/>
    <w:rsid w:val="00E12D41"/>
    <w:rsid w:val="00E23951"/>
    <w:rsid w:val="00E24A61"/>
    <w:rsid w:val="00E70E0E"/>
    <w:rsid w:val="00E71313"/>
    <w:rsid w:val="00E74230"/>
    <w:rsid w:val="00E7562C"/>
    <w:rsid w:val="00E81E77"/>
    <w:rsid w:val="00E82F3B"/>
    <w:rsid w:val="00E86057"/>
    <w:rsid w:val="00E91E62"/>
    <w:rsid w:val="00EA26F2"/>
    <w:rsid w:val="00EA75B5"/>
    <w:rsid w:val="00EB2838"/>
    <w:rsid w:val="00EC20A6"/>
    <w:rsid w:val="00EC2554"/>
    <w:rsid w:val="00EC560A"/>
    <w:rsid w:val="00EC5C49"/>
    <w:rsid w:val="00EC7B38"/>
    <w:rsid w:val="00ED0076"/>
    <w:rsid w:val="00EE76F9"/>
    <w:rsid w:val="00EF1205"/>
    <w:rsid w:val="00EF2D00"/>
    <w:rsid w:val="00F0444F"/>
    <w:rsid w:val="00F06332"/>
    <w:rsid w:val="00F10F0E"/>
    <w:rsid w:val="00F11011"/>
    <w:rsid w:val="00F11FDB"/>
    <w:rsid w:val="00F128D5"/>
    <w:rsid w:val="00F21F8F"/>
    <w:rsid w:val="00F30BE1"/>
    <w:rsid w:val="00F3671A"/>
    <w:rsid w:val="00F41DAD"/>
    <w:rsid w:val="00F471B9"/>
    <w:rsid w:val="00F52664"/>
    <w:rsid w:val="00F6245B"/>
    <w:rsid w:val="00F641C8"/>
    <w:rsid w:val="00F67C60"/>
    <w:rsid w:val="00F72134"/>
    <w:rsid w:val="00F7698E"/>
    <w:rsid w:val="00F76F35"/>
    <w:rsid w:val="00F913EE"/>
    <w:rsid w:val="00FB4898"/>
    <w:rsid w:val="00FB5BEA"/>
    <w:rsid w:val="00FC332E"/>
    <w:rsid w:val="00FC4FF0"/>
    <w:rsid w:val="00FC6518"/>
    <w:rsid w:val="00FD0581"/>
    <w:rsid w:val="00FD5A50"/>
    <w:rsid w:val="00FD5E68"/>
    <w:rsid w:val="00FD6802"/>
    <w:rsid w:val="00FD7823"/>
    <w:rsid w:val="00FD7CCF"/>
    <w:rsid w:val="00FE7347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A978F-133B-447A-977F-069C4341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B2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B3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Страчкова Т.А.</cp:lastModifiedBy>
  <cp:revision>2</cp:revision>
  <cp:lastPrinted>2018-03-23T10:20:00Z</cp:lastPrinted>
  <dcterms:created xsi:type="dcterms:W3CDTF">2018-03-26T08:16:00Z</dcterms:created>
  <dcterms:modified xsi:type="dcterms:W3CDTF">2018-03-26T08:16:00Z</dcterms:modified>
</cp:coreProperties>
</file>