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CC" w:rsidRDefault="000E241B" w:rsidP="0095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E36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Карпинск информирует жителей </w:t>
      </w:r>
      <w:r w:rsidR="009536A5">
        <w:rPr>
          <w:rFonts w:ascii="Times New Roman" w:hAnsi="Times New Roman" w:cs="Times New Roman"/>
          <w:sz w:val="24"/>
          <w:szCs w:val="24"/>
        </w:rPr>
        <w:t xml:space="preserve">города о проведении инвентаризации </w:t>
      </w:r>
      <w:r w:rsidR="009536A5" w:rsidRPr="009536A5">
        <w:rPr>
          <w:rFonts w:ascii="Times New Roman" w:hAnsi="Times New Roman" w:cs="Times New Roman"/>
          <w:sz w:val="24"/>
          <w:szCs w:val="24"/>
        </w:rPr>
        <w:t>дворовых территорий, общественных территорий, уровня благоустройства индивидуальных жилых домов и земельных участков, представленных для их размещения, расположенных на территории городского округа Карпинск</w:t>
      </w:r>
      <w:r w:rsidR="009536A5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11696C">
        <w:rPr>
          <w:rFonts w:ascii="Times New Roman" w:hAnsi="Times New Roman" w:cs="Times New Roman"/>
          <w:sz w:val="24"/>
          <w:szCs w:val="24"/>
        </w:rPr>
        <w:t>графика.</w:t>
      </w:r>
    </w:p>
    <w:p w:rsidR="009536A5" w:rsidRPr="009536A5" w:rsidRDefault="009536A5" w:rsidP="009536A5">
      <w:pPr>
        <w:tabs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9"/>
        <w:gridCol w:w="16"/>
        <w:gridCol w:w="3783"/>
      </w:tblGrid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 подлежащей инвентаризации       (с указанием вида территории, местоположения)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инвентаризации</w:t>
            </w:r>
          </w:p>
        </w:tc>
      </w:tr>
      <w:tr w:rsidR="00EC5C49" w:rsidRPr="00EC5C49" w:rsidTr="00EC5C49">
        <w:tc>
          <w:tcPr>
            <w:tcW w:w="9897" w:type="dxa"/>
            <w:gridSpan w:val="4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Дворовые территории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45, 45а, 47; ул. 8 Марта, д. 36; ул. М. Горького, д. 14а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08.00-09.00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 д. 81, ул. Лермонтова, д. 17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08.00-09.00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Максима Горького, д. 13; ул. 8 Марта, д. 32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08.00-09.00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д. 114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09.00 – 10.00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14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09.00 – 10.00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Почтамтская, д. 4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09.00 – 10.00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120, 122, 124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10.00-11.00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д. 124, 126;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10.00-11.00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8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10.00-11.00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Горняков, д. 39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11.00-12.00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Почтамтская, д.23, 25; ул. Луначарского, д.123; ул. Горняков,  д. 40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2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11.00-12.00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118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11.00-12.00</w:t>
            </w:r>
          </w:p>
        </w:tc>
      </w:tr>
      <w:tr w:rsidR="00EC5C49" w:rsidRPr="00EC5C49" w:rsidTr="00EC5C49">
        <w:trPr>
          <w:trHeight w:val="374"/>
        </w:trPr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88а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13.00-14.00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110; пер. Школьный, д.1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13.00-14.00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Челюскинцев, д.40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13.00-14.00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д. 128, 128а, ул. Мира, д. 6;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14.00-15.00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д. 130; ул. Мира, д. 4; </w:t>
            </w:r>
          </w:p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Уральская, д.40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14.00-15.00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43; ул. Некрасова, д. 83, 85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14.00-15.00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114; ул. Серова, д.13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15.00- 16.00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Почтамтская, д. 31, 33, 35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15.00- 16.00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34, 36, 36а, 38, 38а, 40; ул. Луначарского, д. 86, 90а, 92, 94; ул. Лермонтова, д. 8, 10, 12;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08.00-09.00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Попова, д. 12, 12а; ул. Луначарского, д.80, 82, 84;  ул. Мира, д. 42, 44;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08.00-09.00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д. 64, 66; ул. Колхозная, д. 51, 53; </w:t>
            </w:r>
          </w:p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Лесопильная, д. 69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08.00-09.00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65, 65а, 67; ул. Карпинского, д. 28, ул. 8 Марта, д. 60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09.00 – 10.00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 д. 52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09.00 – 10.00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68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09.00 – 10.00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48, 50, 52; ул. Попова, д. 14; ул. Мира, д. 55, 57, ул. Свердлова, д. 14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10.00-11.00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д.40, 42, 44, 46; ул. Мира, д. 51, 53;                   ул. Лермонтова, д.14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10.00-11.00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30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10.00-11.00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70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11.00-12.00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Карпинского, д. 19; ул. 8 Марта, д. 54, 56, 58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11.00-12.00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8 марта, д. 79; ул. Карпинского, д. 30; </w:t>
            </w:r>
          </w:p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д. 41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11.00-12.00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55, 57, 59; ул. Свердлова, д. 14; ул. 8 Марта, д. 48, 50, 52; ул. Попова, д. 14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13.00-14.00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48, 50, 50а, 52; ул. Карпинского, д. 17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13.00-14.00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Карпинского, д. 11, 13, 15; ул. Луначарского, д.70, 72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13.00-14.00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д. 74, 74а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14.00-15.00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д.76, 78, 78а; ул. Свердлова, </w:t>
            </w:r>
          </w:p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14.00-15.00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Луначарского, д. 58, 60; ул. Куйбышева, д. 32; </w:t>
            </w:r>
          </w:p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Карпинского, д. 18, 20. 20а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14.00-15.00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 д. 34, 36, 38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15.00- 16.00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Карпинского, д. 24, 26; ул. Мира, д. 54, 54а, 56; ул. Куйбышева, д. 40, 42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15.00- 16.00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81; ул. Лесопильная, д.71;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08.00-09.00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87, 89, 91; ул. Пролетарская, д.66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08.00-09.00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115, 113/1, 113/2, 113/3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марта 2018 года 08.00-09.00 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61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09.00 – 10.00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96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09.00 – 10.00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74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09.00 – 10.00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80, 84;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10.00-11.00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Малышева, д. 45, 47, 49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10.00-11.00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104, 139, 141;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10.00-11.00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д.72; ул. Трудовая, д.40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11.00-12.00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Лесопильная, д. 137, 139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11.00-12.00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93, 95, 97; ул. Свободы, д. 73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11.00-12.00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Ким, д.17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13.00-14.00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Нахимова, д. 22, 24, 26, 28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13.00-14.00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Нахимова, д. 20; ул. Лесопильная, д. 44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13.00-14.00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66, 68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14.00-15.00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8 Марта, д. 70; ул. Пролетарская, д. 69, 71; ул. Мира, </w:t>
            </w:r>
          </w:p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83, 85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14.00-15.00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62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14.00-15.00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74, 76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15.00- 16.00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05" w:type="dxa"/>
            <w:gridSpan w:val="2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Лесопильная, д. 12</w:t>
            </w:r>
          </w:p>
        </w:tc>
        <w:tc>
          <w:tcPr>
            <w:tcW w:w="3780" w:type="dxa"/>
          </w:tcPr>
          <w:p w:rsidR="00EC5C49" w:rsidRPr="00EC5C49" w:rsidRDefault="00EC5C49" w:rsidP="00EC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 2018 года 15.00- 16.00</w:t>
            </w:r>
          </w:p>
        </w:tc>
      </w:tr>
      <w:tr w:rsidR="00EC5C49" w:rsidRPr="00EC5C49" w:rsidTr="00EC5C49">
        <w:tc>
          <w:tcPr>
            <w:tcW w:w="9897" w:type="dxa"/>
            <w:gridSpan w:val="4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Общественная территория</w:t>
            </w:r>
          </w:p>
        </w:tc>
      </w:tr>
      <w:tr w:rsidR="00EC5C49" w:rsidRPr="00EC5C49" w:rsidTr="00EC5C49">
        <w:tc>
          <w:tcPr>
            <w:tcW w:w="70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9" w:type="dxa"/>
            <w:shd w:val="clear" w:color="auto" w:fill="auto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Славы</w:t>
            </w:r>
          </w:p>
        </w:tc>
        <w:tc>
          <w:tcPr>
            <w:tcW w:w="3796" w:type="dxa"/>
            <w:gridSpan w:val="2"/>
          </w:tcPr>
          <w:p w:rsidR="00EC5C49" w:rsidRPr="00EC5C49" w:rsidRDefault="00EC5C49" w:rsidP="00EC5C49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2018 года 15.00- 16.00</w:t>
            </w:r>
          </w:p>
        </w:tc>
      </w:tr>
    </w:tbl>
    <w:p w:rsidR="009536A5" w:rsidRPr="009536A5" w:rsidRDefault="009536A5" w:rsidP="00EC5C49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A5" w:rsidRPr="00A65E36" w:rsidRDefault="009536A5" w:rsidP="0095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A4C" w:rsidRPr="00A65E36" w:rsidRDefault="00147A4C" w:rsidP="00525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A4C" w:rsidRPr="00A65E36" w:rsidRDefault="00147A4C" w:rsidP="00525E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7A4C" w:rsidRPr="00A65E36" w:rsidSect="002D777F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6E"/>
    <w:multiLevelType w:val="hybridMultilevel"/>
    <w:tmpl w:val="9D6E2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3983"/>
    <w:multiLevelType w:val="hybridMultilevel"/>
    <w:tmpl w:val="7468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5DCA"/>
    <w:multiLevelType w:val="hybridMultilevel"/>
    <w:tmpl w:val="85126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556A"/>
    <w:multiLevelType w:val="hybridMultilevel"/>
    <w:tmpl w:val="FD08D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14F2A"/>
    <w:multiLevelType w:val="hybridMultilevel"/>
    <w:tmpl w:val="DA08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402C6"/>
    <w:multiLevelType w:val="hybridMultilevel"/>
    <w:tmpl w:val="70142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122D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F441C"/>
    <w:multiLevelType w:val="hybridMultilevel"/>
    <w:tmpl w:val="3C9803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4A"/>
    <w:rsid w:val="0000453C"/>
    <w:rsid w:val="00007E49"/>
    <w:rsid w:val="0001198A"/>
    <w:rsid w:val="0002475D"/>
    <w:rsid w:val="0002483D"/>
    <w:rsid w:val="0002619A"/>
    <w:rsid w:val="00030A11"/>
    <w:rsid w:val="000331A3"/>
    <w:rsid w:val="000364F8"/>
    <w:rsid w:val="00044C52"/>
    <w:rsid w:val="00051CDF"/>
    <w:rsid w:val="00054598"/>
    <w:rsid w:val="00056377"/>
    <w:rsid w:val="000602B3"/>
    <w:rsid w:val="00065C6D"/>
    <w:rsid w:val="000709CF"/>
    <w:rsid w:val="00084A11"/>
    <w:rsid w:val="00087174"/>
    <w:rsid w:val="00091676"/>
    <w:rsid w:val="000922F8"/>
    <w:rsid w:val="000A418A"/>
    <w:rsid w:val="000B31C4"/>
    <w:rsid w:val="000B337F"/>
    <w:rsid w:val="000C02CB"/>
    <w:rsid w:val="000D78CC"/>
    <w:rsid w:val="000E1E05"/>
    <w:rsid w:val="000E241B"/>
    <w:rsid w:val="000E7A50"/>
    <w:rsid w:val="000F1C53"/>
    <w:rsid w:val="000F3782"/>
    <w:rsid w:val="000F56BF"/>
    <w:rsid w:val="001021E1"/>
    <w:rsid w:val="00103AA7"/>
    <w:rsid w:val="00106E19"/>
    <w:rsid w:val="00114758"/>
    <w:rsid w:val="0011696C"/>
    <w:rsid w:val="00125035"/>
    <w:rsid w:val="00132342"/>
    <w:rsid w:val="00133731"/>
    <w:rsid w:val="00145F84"/>
    <w:rsid w:val="00147358"/>
    <w:rsid w:val="00147A4C"/>
    <w:rsid w:val="00153A69"/>
    <w:rsid w:val="001754D3"/>
    <w:rsid w:val="00176953"/>
    <w:rsid w:val="00182499"/>
    <w:rsid w:val="001867FB"/>
    <w:rsid w:val="00191A85"/>
    <w:rsid w:val="00191AF1"/>
    <w:rsid w:val="0019218E"/>
    <w:rsid w:val="001A013E"/>
    <w:rsid w:val="001A45DC"/>
    <w:rsid w:val="001B4CBD"/>
    <w:rsid w:val="001C6A92"/>
    <w:rsid w:val="001D049D"/>
    <w:rsid w:val="001D497C"/>
    <w:rsid w:val="001E417B"/>
    <w:rsid w:val="001F34FF"/>
    <w:rsid w:val="002018F8"/>
    <w:rsid w:val="00203F4A"/>
    <w:rsid w:val="002171EF"/>
    <w:rsid w:val="00220156"/>
    <w:rsid w:val="002220F8"/>
    <w:rsid w:val="00225754"/>
    <w:rsid w:val="00231969"/>
    <w:rsid w:val="0024414B"/>
    <w:rsid w:val="0024746E"/>
    <w:rsid w:val="002478A2"/>
    <w:rsid w:val="00250E7A"/>
    <w:rsid w:val="002532BA"/>
    <w:rsid w:val="00255025"/>
    <w:rsid w:val="00264989"/>
    <w:rsid w:val="002737A8"/>
    <w:rsid w:val="0027545C"/>
    <w:rsid w:val="00277249"/>
    <w:rsid w:val="002801E5"/>
    <w:rsid w:val="00290610"/>
    <w:rsid w:val="0029780B"/>
    <w:rsid w:val="002A45BE"/>
    <w:rsid w:val="002C6583"/>
    <w:rsid w:val="002D0672"/>
    <w:rsid w:val="002D52CD"/>
    <w:rsid w:val="002D6343"/>
    <w:rsid w:val="002D777F"/>
    <w:rsid w:val="002E2382"/>
    <w:rsid w:val="002E66D1"/>
    <w:rsid w:val="002F08DF"/>
    <w:rsid w:val="002F4CCD"/>
    <w:rsid w:val="003069E6"/>
    <w:rsid w:val="00320CA9"/>
    <w:rsid w:val="00343C2C"/>
    <w:rsid w:val="00356CEF"/>
    <w:rsid w:val="00364882"/>
    <w:rsid w:val="00366D16"/>
    <w:rsid w:val="003736FC"/>
    <w:rsid w:val="0037482A"/>
    <w:rsid w:val="0037783C"/>
    <w:rsid w:val="0038142C"/>
    <w:rsid w:val="003853C4"/>
    <w:rsid w:val="00386F3C"/>
    <w:rsid w:val="003944DF"/>
    <w:rsid w:val="003A2689"/>
    <w:rsid w:val="003A3A67"/>
    <w:rsid w:val="003A45B1"/>
    <w:rsid w:val="003B50CE"/>
    <w:rsid w:val="003D4D34"/>
    <w:rsid w:val="003E3F20"/>
    <w:rsid w:val="003E53D9"/>
    <w:rsid w:val="003F0CF3"/>
    <w:rsid w:val="004005E9"/>
    <w:rsid w:val="00400C66"/>
    <w:rsid w:val="004171BB"/>
    <w:rsid w:val="0042235C"/>
    <w:rsid w:val="00436397"/>
    <w:rsid w:val="0043755E"/>
    <w:rsid w:val="00445CC9"/>
    <w:rsid w:val="00447D26"/>
    <w:rsid w:val="00462CE2"/>
    <w:rsid w:val="0046394F"/>
    <w:rsid w:val="00475815"/>
    <w:rsid w:val="004800C5"/>
    <w:rsid w:val="00484401"/>
    <w:rsid w:val="004A610A"/>
    <w:rsid w:val="004B0E02"/>
    <w:rsid w:val="004B5FB8"/>
    <w:rsid w:val="004C71EB"/>
    <w:rsid w:val="004E3D8C"/>
    <w:rsid w:val="0050267F"/>
    <w:rsid w:val="005064E6"/>
    <w:rsid w:val="00521A5E"/>
    <w:rsid w:val="00525EED"/>
    <w:rsid w:val="0053131C"/>
    <w:rsid w:val="00531507"/>
    <w:rsid w:val="0054521A"/>
    <w:rsid w:val="005464A9"/>
    <w:rsid w:val="00554B1E"/>
    <w:rsid w:val="00562249"/>
    <w:rsid w:val="00565FA0"/>
    <w:rsid w:val="005748C8"/>
    <w:rsid w:val="00580863"/>
    <w:rsid w:val="0058527C"/>
    <w:rsid w:val="005922D9"/>
    <w:rsid w:val="00597D67"/>
    <w:rsid w:val="005B2079"/>
    <w:rsid w:val="005B62E7"/>
    <w:rsid w:val="005C0A40"/>
    <w:rsid w:val="005D1641"/>
    <w:rsid w:val="005D27A2"/>
    <w:rsid w:val="005E0E74"/>
    <w:rsid w:val="005F0BE5"/>
    <w:rsid w:val="005F0CBB"/>
    <w:rsid w:val="006022BE"/>
    <w:rsid w:val="00602721"/>
    <w:rsid w:val="006028DB"/>
    <w:rsid w:val="00603824"/>
    <w:rsid w:val="00605CCC"/>
    <w:rsid w:val="00606EF5"/>
    <w:rsid w:val="006115C3"/>
    <w:rsid w:val="00614734"/>
    <w:rsid w:val="00616F2D"/>
    <w:rsid w:val="00617474"/>
    <w:rsid w:val="00621479"/>
    <w:rsid w:val="00622763"/>
    <w:rsid w:val="00624D75"/>
    <w:rsid w:val="00625CF0"/>
    <w:rsid w:val="0063269C"/>
    <w:rsid w:val="0063498E"/>
    <w:rsid w:val="00641EE6"/>
    <w:rsid w:val="006430B6"/>
    <w:rsid w:val="00645DFF"/>
    <w:rsid w:val="00646C08"/>
    <w:rsid w:val="00666442"/>
    <w:rsid w:val="006743B4"/>
    <w:rsid w:val="0067605D"/>
    <w:rsid w:val="006761B5"/>
    <w:rsid w:val="00685CCE"/>
    <w:rsid w:val="0069774B"/>
    <w:rsid w:val="006A4C6E"/>
    <w:rsid w:val="006A6202"/>
    <w:rsid w:val="006A6C25"/>
    <w:rsid w:val="006B09B6"/>
    <w:rsid w:val="006B1776"/>
    <w:rsid w:val="006B17E0"/>
    <w:rsid w:val="006B3345"/>
    <w:rsid w:val="006F1782"/>
    <w:rsid w:val="006F37CC"/>
    <w:rsid w:val="007007A2"/>
    <w:rsid w:val="007024CA"/>
    <w:rsid w:val="00711ECA"/>
    <w:rsid w:val="00714114"/>
    <w:rsid w:val="00720A64"/>
    <w:rsid w:val="0072363A"/>
    <w:rsid w:val="0073400D"/>
    <w:rsid w:val="00744923"/>
    <w:rsid w:val="00747F31"/>
    <w:rsid w:val="0075237D"/>
    <w:rsid w:val="00754B2D"/>
    <w:rsid w:val="0076474A"/>
    <w:rsid w:val="00765E82"/>
    <w:rsid w:val="00765FF5"/>
    <w:rsid w:val="00772516"/>
    <w:rsid w:val="00773984"/>
    <w:rsid w:val="00775516"/>
    <w:rsid w:val="0079000A"/>
    <w:rsid w:val="007A457F"/>
    <w:rsid w:val="007A62B1"/>
    <w:rsid w:val="007C3660"/>
    <w:rsid w:val="007D027C"/>
    <w:rsid w:val="007D3ECA"/>
    <w:rsid w:val="007F371D"/>
    <w:rsid w:val="007F3C90"/>
    <w:rsid w:val="007F4E10"/>
    <w:rsid w:val="007F6A07"/>
    <w:rsid w:val="00802D7C"/>
    <w:rsid w:val="008046ED"/>
    <w:rsid w:val="00806D17"/>
    <w:rsid w:val="00815378"/>
    <w:rsid w:val="008208C4"/>
    <w:rsid w:val="008258A4"/>
    <w:rsid w:val="00830102"/>
    <w:rsid w:val="00833208"/>
    <w:rsid w:val="00834DE0"/>
    <w:rsid w:val="00855405"/>
    <w:rsid w:val="008608F6"/>
    <w:rsid w:val="00865B30"/>
    <w:rsid w:val="008843C4"/>
    <w:rsid w:val="00890F8A"/>
    <w:rsid w:val="00894AF3"/>
    <w:rsid w:val="008A16D0"/>
    <w:rsid w:val="008A5746"/>
    <w:rsid w:val="008C0287"/>
    <w:rsid w:val="008D1F67"/>
    <w:rsid w:val="008E181A"/>
    <w:rsid w:val="008E2559"/>
    <w:rsid w:val="008E275B"/>
    <w:rsid w:val="008E3F2B"/>
    <w:rsid w:val="008E65BA"/>
    <w:rsid w:val="008F22D4"/>
    <w:rsid w:val="00903FF2"/>
    <w:rsid w:val="00910BC5"/>
    <w:rsid w:val="00913E05"/>
    <w:rsid w:val="00915FDE"/>
    <w:rsid w:val="00917B27"/>
    <w:rsid w:val="00917C74"/>
    <w:rsid w:val="00921E79"/>
    <w:rsid w:val="00930E9D"/>
    <w:rsid w:val="009324CA"/>
    <w:rsid w:val="00935FCE"/>
    <w:rsid w:val="009368EF"/>
    <w:rsid w:val="0094068E"/>
    <w:rsid w:val="009455A8"/>
    <w:rsid w:val="009536A5"/>
    <w:rsid w:val="009543E6"/>
    <w:rsid w:val="009569FC"/>
    <w:rsid w:val="00967ACB"/>
    <w:rsid w:val="00990C6B"/>
    <w:rsid w:val="00993798"/>
    <w:rsid w:val="0099628A"/>
    <w:rsid w:val="009A5FEE"/>
    <w:rsid w:val="009B1CED"/>
    <w:rsid w:val="009B61CC"/>
    <w:rsid w:val="009D273D"/>
    <w:rsid w:val="009E2A19"/>
    <w:rsid w:val="00A02EF3"/>
    <w:rsid w:val="00A066DB"/>
    <w:rsid w:val="00A0722D"/>
    <w:rsid w:val="00A14CD6"/>
    <w:rsid w:val="00A2343E"/>
    <w:rsid w:val="00A2531F"/>
    <w:rsid w:val="00A30D4B"/>
    <w:rsid w:val="00A35407"/>
    <w:rsid w:val="00A35D4A"/>
    <w:rsid w:val="00A36C75"/>
    <w:rsid w:val="00A65E36"/>
    <w:rsid w:val="00A67BF5"/>
    <w:rsid w:val="00A70E55"/>
    <w:rsid w:val="00A77597"/>
    <w:rsid w:val="00A83974"/>
    <w:rsid w:val="00A904E4"/>
    <w:rsid w:val="00A94638"/>
    <w:rsid w:val="00AA26E9"/>
    <w:rsid w:val="00AA39B0"/>
    <w:rsid w:val="00AA3EC4"/>
    <w:rsid w:val="00AB4686"/>
    <w:rsid w:val="00AC2D02"/>
    <w:rsid w:val="00AC541C"/>
    <w:rsid w:val="00AC6762"/>
    <w:rsid w:val="00AD2BD0"/>
    <w:rsid w:val="00AD40A3"/>
    <w:rsid w:val="00AE0D44"/>
    <w:rsid w:val="00AF550B"/>
    <w:rsid w:val="00B01611"/>
    <w:rsid w:val="00B02360"/>
    <w:rsid w:val="00B201F3"/>
    <w:rsid w:val="00B2123F"/>
    <w:rsid w:val="00B30E08"/>
    <w:rsid w:val="00B33F12"/>
    <w:rsid w:val="00B40670"/>
    <w:rsid w:val="00B5116D"/>
    <w:rsid w:val="00B53725"/>
    <w:rsid w:val="00B608BB"/>
    <w:rsid w:val="00B63640"/>
    <w:rsid w:val="00B64A06"/>
    <w:rsid w:val="00B65304"/>
    <w:rsid w:val="00B703B0"/>
    <w:rsid w:val="00B72581"/>
    <w:rsid w:val="00B726EA"/>
    <w:rsid w:val="00B72D81"/>
    <w:rsid w:val="00B75710"/>
    <w:rsid w:val="00B766C7"/>
    <w:rsid w:val="00B76D1B"/>
    <w:rsid w:val="00B81670"/>
    <w:rsid w:val="00BB5613"/>
    <w:rsid w:val="00BB69D7"/>
    <w:rsid w:val="00BC4F5B"/>
    <w:rsid w:val="00BC63FE"/>
    <w:rsid w:val="00BD4DC2"/>
    <w:rsid w:val="00BD6C96"/>
    <w:rsid w:val="00BE263A"/>
    <w:rsid w:val="00BE5952"/>
    <w:rsid w:val="00BF1D95"/>
    <w:rsid w:val="00BF24D0"/>
    <w:rsid w:val="00BF2B0F"/>
    <w:rsid w:val="00BF48AB"/>
    <w:rsid w:val="00C020A7"/>
    <w:rsid w:val="00C06949"/>
    <w:rsid w:val="00C0718D"/>
    <w:rsid w:val="00C0779B"/>
    <w:rsid w:val="00C07E53"/>
    <w:rsid w:val="00C11888"/>
    <w:rsid w:val="00C232CB"/>
    <w:rsid w:val="00C245B2"/>
    <w:rsid w:val="00C26363"/>
    <w:rsid w:val="00C46485"/>
    <w:rsid w:val="00C46FCE"/>
    <w:rsid w:val="00C54AF9"/>
    <w:rsid w:val="00C839F4"/>
    <w:rsid w:val="00C90E98"/>
    <w:rsid w:val="00C9422B"/>
    <w:rsid w:val="00CB6666"/>
    <w:rsid w:val="00CC1676"/>
    <w:rsid w:val="00CC35AF"/>
    <w:rsid w:val="00CC69FC"/>
    <w:rsid w:val="00CD6A7A"/>
    <w:rsid w:val="00CE2517"/>
    <w:rsid w:val="00CE2BDF"/>
    <w:rsid w:val="00CF0646"/>
    <w:rsid w:val="00D01F61"/>
    <w:rsid w:val="00D076D7"/>
    <w:rsid w:val="00D112A0"/>
    <w:rsid w:val="00D32DB4"/>
    <w:rsid w:val="00D40A0D"/>
    <w:rsid w:val="00D459CC"/>
    <w:rsid w:val="00D501D7"/>
    <w:rsid w:val="00D51D56"/>
    <w:rsid w:val="00D57A58"/>
    <w:rsid w:val="00D639BE"/>
    <w:rsid w:val="00D64AA4"/>
    <w:rsid w:val="00D66A8B"/>
    <w:rsid w:val="00D7280C"/>
    <w:rsid w:val="00D76BC1"/>
    <w:rsid w:val="00D875CE"/>
    <w:rsid w:val="00D959CB"/>
    <w:rsid w:val="00D9600F"/>
    <w:rsid w:val="00D96E5C"/>
    <w:rsid w:val="00DA589B"/>
    <w:rsid w:val="00DB45D2"/>
    <w:rsid w:val="00DC6B3C"/>
    <w:rsid w:val="00DD7830"/>
    <w:rsid w:val="00DF34AC"/>
    <w:rsid w:val="00DF49D0"/>
    <w:rsid w:val="00E03E96"/>
    <w:rsid w:val="00E11B7E"/>
    <w:rsid w:val="00E11FB2"/>
    <w:rsid w:val="00E12D41"/>
    <w:rsid w:val="00E23951"/>
    <w:rsid w:val="00E24A61"/>
    <w:rsid w:val="00E70E0E"/>
    <w:rsid w:val="00E71313"/>
    <w:rsid w:val="00E74230"/>
    <w:rsid w:val="00E7562C"/>
    <w:rsid w:val="00E81E77"/>
    <w:rsid w:val="00E82F3B"/>
    <w:rsid w:val="00E86057"/>
    <w:rsid w:val="00E91E62"/>
    <w:rsid w:val="00EA26F2"/>
    <w:rsid w:val="00EA75B5"/>
    <w:rsid w:val="00EB2838"/>
    <w:rsid w:val="00EC20A6"/>
    <w:rsid w:val="00EC2554"/>
    <w:rsid w:val="00EC560A"/>
    <w:rsid w:val="00EC5C49"/>
    <w:rsid w:val="00EC7B38"/>
    <w:rsid w:val="00ED0076"/>
    <w:rsid w:val="00EE76F9"/>
    <w:rsid w:val="00EF1205"/>
    <w:rsid w:val="00EF2D00"/>
    <w:rsid w:val="00F0444F"/>
    <w:rsid w:val="00F06332"/>
    <w:rsid w:val="00F10F0E"/>
    <w:rsid w:val="00F11011"/>
    <w:rsid w:val="00F11FDB"/>
    <w:rsid w:val="00F128D5"/>
    <w:rsid w:val="00F21F8F"/>
    <w:rsid w:val="00F30BE1"/>
    <w:rsid w:val="00F3671A"/>
    <w:rsid w:val="00F41DAD"/>
    <w:rsid w:val="00F471B9"/>
    <w:rsid w:val="00F52664"/>
    <w:rsid w:val="00F6245B"/>
    <w:rsid w:val="00F641C8"/>
    <w:rsid w:val="00F67C60"/>
    <w:rsid w:val="00F72134"/>
    <w:rsid w:val="00F7698E"/>
    <w:rsid w:val="00F76F35"/>
    <w:rsid w:val="00F913EE"/>
    <w:rsid w:val="00FB4898"/>
    <w:rsid w:val="00FB5BEA"/>
    <w:rsid w:val="00FC332E"/>
    <w:rsid w:val="00FC4FF0"/>
    <w:rsid w:val="00FC6518"/>
    <w:rsid w:val="00FD0581"/>
    <w:rsid w:val="00FD5A50"/>
    <w:rsid w:val="00FD5E68"/>
    <w:rsid w:val="00FD6802"/>
    <w:rsid w:val="00FD7823"/>
    <w:rsid w:val="00FD7CCF"/>
    <w:rsid w:val="00FE7347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A978F-133B-447A-977F-069C434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B2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B3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Страчкова Т.А.</cp:lastModifiedBy>
  <cp:revision>2</cp:revision>
  <cp:lastPrinted>2018-03-23T10:20:00Z</cp:lastPrinted>
  <dcterms:created xsi:type="dcterms:W3CDTF">2018-03-26T08:16:00Z</dcterms:created>
  <dcterms:modified xsi:type="dcterms:W3CDTF">2018-03-26T08:16:00Z</dcterms:modified>
</cp:coreProperties>
</file>