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5B" w:rsidRDefault="00343DD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9.45pt;margin-top:221.45pt;width:231pt;height:417.6pt;z-index:251658240" fillcolor="#f2f2f2 [3052]" strokecolor="#ddd8c2 [2894]">
            <v:textbox style="mso-next-textbox:#_x0000_s1027">
              <w:txbxContent>
                <w:p w:rsidR="008C0A05" w:rsidRDefault="008C0A05" w:rsidP="00135D3F">
                  <w:pPr>
                    <w:spacing w:after="0"/>
                    <w:jc w:val="center"/>
                    <w:rPr>
                      <w:i/>
                      <w:color w:val="C00000"/>
                      <w:sz w:val="28"/>
                      <w:szCs w:val="28"/>
                    </w:rPr>
                  </w:pPr>
                </w:p>
                <w:p w:rsidR="004F4F56" w:rsidRPr="00135D3F" w:rsidRDefault="004F4F56" w:rsidP="00135D3F">
                  <w:pPr>
                    <w:spacing w:after="0"/>
                    <w:jc w:val="center"/>
                    <w:rPr>
                      <w:i/>
                      <w:color w:val="C00000"/>
                      <w:sz w:val="28"/>
                      <w:szCs w:val="28"/>
                    </w:rPr>
                  </w:pPr>
                  <w:r w:rsidRPr="00135D3F">
                    <w:rPr>
                      <w:i/>
                      <w:color w:val="C00000"/>
                      <w:sz w:val="28"/>
                      <w:szCs w:val="28"/>
                    </w:rPr>
                    <w:t>Уважаемые жители муниципального округа Карпинск!</w:t>
                  </w:r>
                </w:p>
                <w:p w:rsidR="00135D3F" w:rsidRDefault="00135D3F" w:rsidP="00135D3F">
                  <w:pPr>
                    <w:spacing w:after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4F4F56" w:rsidRPr="00135D3F" w:rsidRDefault="004F4F56" w:rsidP="00135D3F">
                  <w:pPr>
                    <w:spacing w:after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135D3F">
                    <w:rPr>
                      <w:i/>
                      <w:sz w:val="28"/>
                      <w:szCs w:val="28"/>
                    </w:rPr>
                    <w:t xml:space="preserve">Примите самые искренние поздравления </w:t>
                  </w:r>
                </w:p>
                <w:p w:rsidR="008C0A05" w:rsidRDefault="004F4F56" w:rsidP="00F933AD">
                  <w:pPr>
                    <w:spacing w:after="0"/>
                    <w:jc w:val="center"/>
                    <w:rPr>
                      <w:i/>
                      <w:color w:val="C00000"/>
                      <w:sz w:val="28"/>
                      <w:szCs w:val="28"/>
                    </w:rPr>
                  </w:pPr>
                  <w:r w:rsidRPr="00135D3F">
                    <w:rPr>
                      <w:i/>
                      <w:color w:val="C00000"/>
                      <w:sz w:val="28"/>
                      <w:szCs w:val="28"/>
                    </w:rPr>
                    <w:t>с наступающим Новым годом и Рождеством</w:t>
                  </w:r>
                  <w:r w:rsidR="00F933AD" w:rsidRPr="00135D3F">
                    <w:rPr>
                      <w:i/>
                      <w:color w:val="C00000"/>
                      <w:sz w:val="28"/>
                      <w:szCs w:val="28"/>
                    </w:rPr>
                    <w:t xml:space="preserve"> Христовым</w:t>
                  </w:r>
                  <w:r w:rsidRPr="00135D3F">
                    <w:rPr>
                      <w:i/>
                      <w:color w:val="C00000"/>
                      <w:sz w:val="28"/>
                      <w:szCs w:val="28"/>
                    </w:rPr>
                    <w:t>!</w:t>
                  </w:r>
                </w:p>
                <w:p w:rsidR="00F933AD" w:rsidRPr="00135D3F" w:rsidRDefault="004F4F56" w:rsidP="00F933AD">
                  <w:pPr>
                    <w:spacing w:after="0"/>
                    <w:jc w:val="center"/>
                    <w:rPr>
                      <w:i/>
                      <w:color w:val="C00000"/>
                      <w:sz w:val="28"/>
                      <w:szCs w:val="28"/>
                    </w:rPr>
                  </w:pPr>
                  <w:r w:rsidRPr="00135D3F">
                    <w:rPr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4F4F56" w:rsidRPr="00135D3F" w:rsidRDefault="004F4F56" w:rsidP="00F933AD">
                  <w:pPr>
                    <w:spacing w:after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135D3F">
                    <w:rPr>
                      <w:i/>
                      <w:sz w:val="28"/>
                      <w:szCs w:val="28"/>
                    </w:rPr>
                    <w:t>Уходящий год был наполнен и заботами и радостями. Мы благодарны Вам за доверие и понимание, которое помогает нам работать эффективнее. В наступающем 2026 году мы продолжим делать все возможное, чтобы Ваш дом был комфортным и уютным. Желаем Вам крепкого здоровья, семейного счастья, мира и благополучия!</w:t>
                  </w:r>
                </w:p>
                <w:p w:rsidR="00F933AD" w:rsidRPr="00135D3F" w:rsidRDefault="00F933AD" w:rsidP="00F933AD">
                  <w:pPr>
                    <w:spacing w:after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  <w:p w:rsidR="004F4F56" w:rsidRPr="00135D3F" w:rsidRDefault="00F933AD" w:rsidP="00F933AD">
                  <w:pPr>
                    <w:spacing w:after="0"/>
                    <w:jc w:val="right"/>
                    <w:rPr>
                      <w:i/>
                      <w:sz w:val="24"/>
                      <w:szCs w:val="24"/>
                    </w:rPr>
                  </w:pPr>
                  <w:r w:rsidRPr="00135D3F">
                    <w:rPr>
                      <w:i/>
                      <w:sz w:val="24"/>
                      <w:szCs w:val="24"/>
                    </w:rPr>
                    <w:t>А.Ю. Пильников</w:t>
                  </w:r>
                </w:p>
                <w:p w:rsidR="00F933AD" w:rsidRPr="00135D3F" w:rsidRDefault="00F933AD" w:rsidP="00F933AD">
                  <w:pPr>
                    <w:spacing w:after="0"/>
                    <w:jc w:val="right"/>
                    <w:rPr>
                      <w:i/>
                      <w:sz w:val="24"/>
                      <w:szCs w:val="24"/>
                    </w:rPr>
                  </w:pPr>
                  <w:r w:rsidRPr="00135D3F">
                    <w:rPr>
                      <w:i/>
                      <w:sz w:val="24"/>
                      <w:szCs w:val="24"/>
                    </w:rPr>
                    <w:t>директор ООО « УК «Дом»</w:t>
                  </w:r>
                </w:p>
                <w:p w:rsidR="00F933AD" w:rsidRPr="00135D3F" w:rsidRDefault="00F933AD" w:rsidP="00F933AD">
                  <w:pPr>
                    <w:jc w:val="right"/>
                    <w:rPr>
                      <w:sz w:val="24"/>
                      <w:szCs w:val="24"/>
                    </w:rPr>
                  </w:pPr>
                  <w:r w:rsidRPr="00135D3F">
                    <w:rPr>
                      <w:sz w:val="24"/>
                      <w:szCs w:val="24"/>
                    </w:rPr>
                    <w:t xml:space="preserve"> </w:t>
                  </w:r>
                </w:p>
                <w:p w:rsidR="00F933AD" w:rsidRPr="00F933AD" w:rsidRDefault="00F933AD" w:rsidP="00F933AD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F4F56">
        <w:rPr>
          <w:noProof/>
          <w:lang w:eastAsia="ru-RU"/>
        </w:rPr>
        <w:drawing>
          <wp:inline distT="0" distB="0" distL="0" distR="0">
            <wp:extent cx="6547357" cy="11993880"/>
            <wp:effectExtent l="19050" t="0" r="5843" b="0"/>
            <wp:docPr id="1" name="Рисунок 1" descr="C:\Users\sekrdom\Downloads\Рамка с Новым го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dom\Downloads\Рамка с Новым год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869" cy="12000314"/>
                    </a:xfrm>
                    <a:prstGeom prst="rect">
                      <a:avLst/>
                    </a:prstGeom>
                    <a:solidFill>
                      <a:schemeClr val="accent3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55B" w:rsidSect="00135D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F56"/>
    <w:rsid w:val="00135D3F"/>
    <w:rsid w:val="00343DD0"/>
    <w:rsid w:val="0041355B"/>
    <w:rsid w:val="004447D9"/>
    <w:rsid w:val="004F4F56"/>
    <w:rsid w:val="0085231C"/>
    <w:rsid w:val="008B1FDD"/>
    <w:rsid w:val="008C0A05"/>
    <w:rsid w:val="00CA7723"/>
    <w:rsid w:val="00F2353E"/>
    <w:rsid w:val="00F34E1A"/>
    <w:rsid w:val="00F9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 stroke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5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sekrdom</dc:creator>
  <cp:lastModifiedBy>sekrdom</cp:lastModifiedBy>
  <cp:revision>5</cp:revision>
  <dcterms:created xsi:type="dcterms:W3CDTF">2025-12-25T10:03:00Z</dcterms:created>
  <dcterms:modified xsi:type="dcterms:W3CDTF">2025-12-25T10:56:00Z</dcterms:modified>
</cp:coreProperties>
</file>